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C359" w14:textId="19DE0AC5" w:rsidR="00830F7B" w:rsidRDefault="00AF315A" w:rsidP="00830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1B3E6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авторского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тура</w:t>
      </w:r>
      <w:r w:rsidR="001B3E6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из Беларуси</w:t>
      </w:r>
    </w:p>
    <w:p w14:paraId="4ED0B5AC" w14:textId="764FEE72" w:rsidR="00687D5D" w:rsidRPr="00830F7B" w:rsidRDefault="00AF315A" w:rsidP="00830F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F7B">
        <w:rPr>
          <w:rFonts w:ascii="Times New Roman" w:hAnsi="Times New Roman" w:cs="Times New Roman"/>
          <w:b/>
          <w:bCs/>
          <w:sz w:val="28"/>
          <w:szCs w:val="28"/>
        </w:rPr>
        <w:t>«Потрясающая Камчатка»</w:t>
      </w:r>
    </w:p>
    <w:p w14:paraId="37D66C1D" w14:textId="0F681D42" w:rsidR="00687D5D" w:rsidRDefault="00A04C6D" w:rsidP="00830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-30.08.2026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r w:rsidR="00DB3995" w:rsidRPr="00830F7B">
        <w:rPr>
          <w:rFonts w:ascii="Times New Roman" w:hAnsi="Times New Roman" w:cs="Times New Roman"/>
          <w:b/>
          <w:bCs/>
          <w:sz w:val="24"/>
          <w:szCs w:val="24"/>
        </w:rPr>
        <w:t>дней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0B3" w:rsidRPr="00830F7B">
        <w:rPr>
          <w:rFonts w:ascii="Times New Roman" w:hAnsi="Times New Roman" w:cs="Times New Roman"/>
          <w:b/>
          <w:bCs/>
          <w:sz w:val="24"/>
          <w:szCs w:val="24"/>
        </w:rPr>
        <w:t>ночей)</w:t>
      </w:r>
    </w:p>
    <w:p w14:paraId="64B0C944" w14:textId="77777777" w:rsidR="00830F7B" w:rsidRPr="00830F7B" w:rsidRDefault="00830F7B" w:rsidP="00830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E6C34" w14:textId="77777777" w:rsidR="00AF315A" w:rsidRPr="00830F7B" w:rsidRDefault="00AF315A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Для искателей незабываемых впечатлений</w:t>
      </w:r>
      <w:r w:rsidR="003F10B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C6D" w:rsidRPr="00830F7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дней восхитительного путешествия!</w:t>
      </w:r>
    </w:p>
    <w:p w14:paraId="3689CE4C" w14:textId="77777777" w:rsidR="00AF315A" w:rsidRPr="00830F7B" w:rsidRDefault="00AF315A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Камчатка — это, безусловно, именно то место, где стоит побывать: невероятной красоты природа, дымящиеся вулканы, взрывающиеся гейзеры, черный вулканический песок Тихого океана, горячие термальные источники. Здесь найдётся занятие для каждого: для тех, кто любит отдохнуть душой и для тех, кто обожает экстрим.</w:t>
      </w:r>
    </w:p>
    <w:p w14:paraId="5FBC176B" w14:textId="77777777" w:rsidR="006229A6" w:rsidRDefault="006229A6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За программу тура вы побываете: на незабываемой океанской прогулке с ловлей рыбы и наблюдением за морскими обитателями, научитесь ловить камчатских крабов, </w:t>
      </w:r>
      <w:proofErr w:type="gramStart"/>
      <w:r w:rsidRPr="00830F7B">
        <w:rPr>
          <w:rFonts w:ascii="Times New Roman" w:hAnsi="Times New Roman" w:cs="Times New Roman"/>
          <w:b/>
          <w:bCs/>
          <w:sz w:val="24"/>
          <w:szCs w:val="24"/>
        </w:rPr>
        <w:t>увидите</w:t>
      </w:r>
      <w:proofErr w:type="gramEnd"/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как нерестится Нерка и как рыбачат медведи, впечатлимся бесконечным пляжем Тихого океана, нагреемся в горячих источниках</w:t>
      </w:r>
    </w:p>
    <w:p w14:paraId="6A8ABE02" w14:textId="77777777" w:rsidR="00830F7B" w:rsidRPr="00830F7B" w:rsidRDefault="00830F7B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4D98" w14:textId="01A79F24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1 день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04C6D" w:rsidRPr="00830F7B">
        <w:rPr>
          <w:rFonts w:ascii="Times New Roman" w:hAnsi="Times New Roman" w:cs="Times New Roman"/>
          <w:b/>
          <w:bCs/>
          <w:sz w:val="24"/>
          <w:szCs w:val="24"/>
        </w:rPr>
        <w:t>.08.2026</w:t>
      </w:r>
    </w:p>
    <w:p w14:paraId="713CA55F" w14:textId="6C876F8C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Выезд из Минска, Могилева</w:t>
      </w:r>
      <w:r w:rsidR="003B0135" w:rsidRPr="00830F7B">
        <w:rPr>
          <w:rFonts w:ascii="Times New Roman" w:hAnsi="Times New Roman" w:cs="Times New Roman"/>
          <w:sz w:val="24"/>
          <w:szCs w:val="24"/>
        </w:rPr>
        <w:t xml:space="preserve"> и другие города</w:t>
      </w:r>
      <w:r w:rsidRPr="00830F7B">
        <w:rPr>
          <w:rFonts w:ascii="Times New Roman" w:hAnsi="Times New Roman" w:cs="Times New Roman"/>
          <w:sz w:val="24"/>
          <w:szCs w:val="24"/>
        </w:rPr>
        <w:t xml:space="preserve"> в аэропорт Москвы </w:t>
      </w:r>
      <w:r w:rsidR="00CB61A1" w:rsidRPr="00830F7B">
        <w:rPr>
          <w:rFonts w:ascii="Times New Roman" w:hAnsi="Times New Roman" w:cs="Times New Roman"/>
          <w:sz w:val="24"/>
          <w:szCs w:val="24"/>
        </w:rPr>
        <w:t>(*</w:t>
      </w:r>
      <w:r w:rsidRPr="00830F7B">
        <w:rPr>
          <w:rFonts w:ascii="Times New Roman" w:hAnsi="Times New Roman" w:cs="Times New Roman"/>
          <w:sz w:val="24"/>
          <w:szCs w:val="24"/>
        </w:rPr>
        <w:t>трансфер оплачивается дополнительно).</w:t>
      </w:r>
      <w:r w:rsidR="00521C83" w:rsidRPr="00830F7B">
        <w:rPr>
          <w:rFonts w:ascii="Times New Roman" w:hAnsi="Times New Roman" w:cs="Times New Roman"/>
          <w:sz w:val="24"/>
          <w:szCs w:val="24"/>
        </w:rPr>
        <w:t xml:space="preserve"> Вылет из Москв</w:t>
      </w:r>
      <w:r w:rsidR="00830F7B">
        <w:rPr>
          <w:rFonts w:ascii="Times New Roman" w:hAnsi="Times New Roman" w:cs="Times New Roman"/>
          <w:sz w:val="24"/>
          <w:szCs w:val="24"/>
        </w:rPr>
        <w:t>ы</w:t>
      </w:r>
      <w:r w:rsidR="00521C83" w:rsidRPr="00830F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A10F98" w14:textId="40FDCBE8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2 день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21.08.2026</w:t>
      </w:r>
    </w:p>
    <w:p w14:paraId="43E00B37" w14:textId="10D951A8" w:rsidR="00AF315A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Прибытие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в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П</w:t>
      </w:r>
      <w:r w:rsidR="00521C83" w:rsidRPr="00830F7B">
        <w:rPr>
          <w:rFonts w:ascii="Times New Roman" w:hAnsi="Times New Roman" w:cs="Times New Roman"/>
          <w:sz w:val="24"/>
          <w:szCs w:val="24"/>
        </w:rPr>
        <w:t>етропавловск-Камчатский</w:t>
      </w:r>
      <w:r w:rsidR="003F10B3" w:rsidRPr="00830F7B">
        <w:rPr>
          <w:rFonts w:ascii="Times New Roman" w:hAnsi="Times New Roman" w:cs="Times New Roman"/>
          <w:sz w:val="24"/>
          <w:szCs w:val="24"/>
        </w:rPr>
        <w:t>,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3F10B3" w:rsidRPr="00830F7B">
        <w:rPr>
          <w:rFonts w:ascii="Times New Roman" w:hAnsi="Times New Roman" w:cs="Times New Roman"/>
          <w:sz w:val="24"/>
          <w:szCs w:val="24"/>
        </w:rPr>
        <w:t>дата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3F10B3" w:rsidRPr="00830F7B">
        <w:rPr>
          <w:rFonts w:ascii="Times New Roman" w:hAnsi="Times New Roman" w:cs="Times New Roman"/>
          <w:sz w:val="24"/>
          <w:szCs w:val="24"/>
        </w:rPr>
        <w:t>прибытия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521C83" w:rsidRPr="00830F7B">
        <w:rPr>
          <w:rFonts w:ascii="Times New Roman" w:hAnsi="Times New Roman" w:cs="Times New Roman"/>
          <w:sz w:val="24"/>
          <w:szCs w:val="24"/>
        </w:rPr>
        <w:t>21.08</w:t>
      </w:r>
      <w:r w:rsidR="003F10B3" w:rsidRPr="00830F7B">
        <w:rPr>
          <w:rFonts w:ascii="Times New Roman" w:hAnsi="Times New Roman" w:cs="Times New Roman"/>
          <w:sz w:val="24"/>
          <w:szCs w:val="24"/>
        </w:rPr>
        <w:t xml:space="preserve">.2025 </w:t>
      </w:r>
      <w:r w:rsidRPr="00830F7B">
        <w:rPr>
          <w:rFonts w:ascii="Times New Roman" w:hAnsi="Times New Roman" w:cs="Times New Roman"/>
          <w:sz w:val="24"/>
          <w:szCs w:val="24"/>
        </w:rPr>
        <w:br/>
      </w:r>
      <w:r w:rsidR="00CA70C9" w:rsidRPr="00830F7B">
        <w:rPr>
          <w:rFonts w:ascii="Times New Roman" w:hAnsi="Times New Roman" w:cs="Times New Roman"/>
          <w:sz w:val="24"/>
          <w:szCs w:val="24"/>
        </w:rPr>
        <w:t>Нас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ждет: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встреча туристической группы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в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аэропорту,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6438C0" w:rsidRPr="00830F7B">
        <w:rPr>
          <w:rFonts w:ascii="Times New Roman" w:hAnsi="Times New Roman" w:cs="Times New Roman"/>
          <w:sz w:val="24"/>
          <w:szCs w:val="24"/>
        </w:rPr>
        <w:t>памятник «Здесь начинается Россия»,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посещение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521C83" w:rsidRPr="00830F7B">
        <w:rPr>
          <w:rFonts w:ascii="Times New Roman" w:hAnsi="Times New Roman" w:cs="Times New Roman"/>
          <w:sz w:val="24"/>
          <w:szCs w:val="24"/>
        </w:rPr>
        <w:t>основных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смотровых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площадок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на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сопках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Петропавловска-Камчатского,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521C83" w:rsidRPr="00830F7B">
        <w:rPr>
          <w:rFonts w:ascii="Times New Roman" w:hAnsi="Times New Roman" w:cs="Times New Roman"/>
          <w:sz w:val="24"/>
          <w:szCs w:val="24"/>
        </w:rPr>
        <w:t>трансфер.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="00CA70C9" w:rsidRPr="00830F7B">
        <w:rPr>
          <w:rFonts w:ascii="Times New Roman" w:hAnsi="Times New Roman" w:cs="Times New Roman"/>
          <w:sz w:val="24"/>
          <w:szCs w:val="24"/>
        </w:rPr>
        <w:t>Заселение в гостиницу «Арсеньев»</w:t>
      </w:r>
      <w:r w:rsidR="006005EE" w:rsidRPr="00830F7B">
        <w:rPr>
          <w:rFonts w:ascii="Times New Roman" w:hAnsi="Times New Roman" w:cs="Times New Roman"/>
          <w:sz w:val="24"/>
          <w:szCs w:val="24"/>
        </w:rPr>
        <w:t>.</w:t>
      </w:r>
      <w:hyperlink r:id="rId5" w:history="1">
        <w:r w:rsidR="00CA70C9" w:rsidRPr="00830F7B">
          <w:rPr>
            <w:rStyle w:val="a3"/>
            <w:rFonts w:ascii="Times New Roman" w:hAnsi="Times New Roman" w:cs="Times New Roman"/>
            <w:sz w:val="24"/>
            <w:szCs w:val="24"/>
          </w:rPr>
          <w:t>https://hotelkam.ru/</w:t>
        </w:r>
      </w:hyperlink>
      <w:r w:rsidR="00CA70C9" w:rsidRPr="00830F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B2463" w14:textId="06BAE5D8" w:rsidR="00521C83" w:rsidRPr="00830F7B" w:rsidRDefault="00521C83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Питани</w:t>
      </w:r>
      <w:r w:rsidR="00830F7B">
        <w:rPr>
          <w:rFonts w:ascii="Times New Roman" w:hAnsi="Times New Roman" w:cs="Times New Roman"/>
          <w:sz w:val="24"/>
          <w:szCs w:val="24"/>
        </w:rPr>
        <w:t>е</w:t>
      </w:r>
      <w:r w:rsidRPr="00830F7B">
        <w:rPr>
          <w:rFonts w:ascii="Times New Roman" w:hAnsi="Times New Roman" w:cs="Times New Roman"/>
          <w:sz w:val="24"/>
          <w:szCs w:val="24"/>
        </w:rPr>
        <w:t>: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приветственное угощение, ужин самостоятельно.</w:t>
      </w:r>
    </w:p>
    <w:p w14:paraId="7D4F908D" w14:textId="34CD3367" w:rsidR="00A04C6D" w:rsidRPr="00830F7B" w:rsidRDefault="00A838EB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3 день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>22.08.2026</w:t>
      </w:r>
    </w:p>
    <w:p w14:paraId="70695FF7" w14:textId="77777777" w:rsidR="00521C83" w:rsidRPr="00830F7B" w:rsidRDefault="00521C8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Морской круиз   на целый день по Тихому океану.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93728E" w14:textId="3F39BBCD" w:rsidR="00A04C6D" w:rsidRPr="00830F7B" w:rsidRDefault="00A04C6D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Незабываемая морская прогулка по красавице Авачинской бухте с выходом в Тихий океан к 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о.Старичков</w:t>
      </w:r>
      <w:proofErr w:type="spellEnd"/>
      <w:r w:rsidRPr="00830F7B">
        <w:rPr>
          <w:rFonts w:ascii="Times New Roman" w:hAnsi="Times New Roman" w:cs="Times New Roman"/>
          <w:bCs/>
          <w:sz w:val="24"/>
          <w:szCs w:val="24"/>
        </w:rPr>
        <w:t>.</w:t>
      </w:r>
      <w:r w:rsidR="006438C0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Вас ждет круизное путешествие, во время которого будете понаблюдать за морскими млекопитающими в их естественной среде обитания: сивучами, китами, касатками и нерпами, а птичий базар на живописных скалах никого не оставляет равнодушными.  Скучать не придется! Можно даже порыбачить, попробовать словить камбалу, окуня, навагу, палтуса, треску, сельдевую акулу. А на обед будут вкуснейшие блюда из свежепойманной рыбы и морских деликатесов.  </w:t>
      </w:r>
    </w:p>
    <w:p w14:paraId="549E73BF" w14:textId="77777777" w:rsidR="007756D2" w:rsidRPr="00830F7B" w:rsidRDefault="007756D2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Какие достопримечательности мы увидим на маршруте? </w:t>
      </w:r>
      <w:r w:rsidRPr="00830F7B">
        <w:rPr>
          <w:rFonts w:ascii="Times New Roman" w:hAnsi="Times New Roman" w:cs="Times New Roman"/>
          <w:bCs/>
          <w:sz w:val="24"/>
          <w:szCs w:val="24"/>
        </w:rPr>
        <w:t>Бухта «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Русская</w:t>
      </w:r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»,Авачинская</w:t>
      </w:r>
      <w:proofErr w:type="spellEnd"/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бухта, Мыс «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Кекурный</w:t>
      </w:r>
      <w:proofErr w:type="spellEnd"/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»,Бухта</w:t>
      </w:r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Тихая</w:t>
      </w:r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»,Остров</w:t>
      </w:r>
      <w:proofErr w:type="spellEnd"/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«Бабушкин камень», Скалы «Три 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брата</w:t>
      </w:r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»,Скала</w:t>
      </w:r>
      <w:proofErr w:type="spellEnd"/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«Чертов палец», Остров Старичков, Бухта </w:t>
      </w:r>
      <w:proofErr w:type="spellStart"/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Гротовая,Камни</w:t>
      </w:r>
      <w:proofErr w:type="spellEnd"/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Лаперуза </w:t>
      </w:r>
    </w:p>
    <w:p w14:paraId="7688922A" w14:textId="77777777" w:rsidR="00830F7B" w:rsidRDefault="00521C8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Питание: сытный завтрак, сытный   обед с перекусами в течении всего дня камчатскими биоресурсам</w:t>
      </w:r>
      <w:r w:rsidR="00830F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A7C901" w14:textId="32C02686" w:rsidR="00521C83" w:rsidRPr="00830F7B" w:rsidRDefault="00830F7B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21C83" w:rsidRPr="00830F7B">
        <w:rPr>
          <w:rFonts w:ascii="Times New Roman" w:hAnsi="Times New Roman" w:cs="Times New Roman"/>
          <w:b/>
          <w:bCs/>
          <w:sz w:val="24"/>
          <w:szCs w:val="24"/>
        </w:rPr>
        <w:t>день 23.08.2026</w:t>
      </w:r>
    </w:p>
    <w:p w14:paraId="4ED71CA7" w14:textId="5DB374CC" w:rsidR="00521C83" w:rsidRPr="00830F7B" w:rsidRDefault="00521C8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Крабовое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Сафари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Авачинской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бухте.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30F7B">
        <w:rPr>
          <w:rFonts w:ascii="Times New Roman" w:hAnsi="Times New Roman" w:cs="Times New Roman"/>
          <w:bCs/>
          <w:sz w:val="24"/>
          <w:szCs w:val="24"/>
        </w:rPr>
        <w:t>Приключение рассчитано не просто на добычу биоресурса, предусмотрено приготовление и дегустация прямо на берегу Тихого океана, тур занимает весь день. Основной объект лова краб-стригун. Рыбаки, а это наши туристы</w:t>
      </w:r>
      <w:r w:rsidR="00DB3995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 проходят весь путь самостоятельно, от постановки ловушек, до трапезы на свежем воздухе. Послу улова есть возможность не только полакомиться деликатесом на месте, а еще и увезти с собой. В тур включено абсолютно все – трансфер, снасти, питание, сапоги, дождевики если необходимо. Тур не имеет ограничений по возрасту.</w:t>
      </w:r>
    </w:p>
    <w:p w14:paraId="2D732516" w14:textId="3FD01830" w:rsidR="00A04C6D" w:rsidRPr="00830F7B" w:rsidRDefault="00521C8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Питание</w:t>
      </w:r>
      <w:r w:rsidR="006438C0" w:rsidRPr="00830F7B">
        <w:rPr>
          <w:rFonts w:ascii="Times New Roman" w:hAnsi="Times New Roman" w:cs="Times New Roman"/>
          <w:bCs/>
          <w:sz w:val="24"/>
          <w:szCs w:val="24"/>
        </w:rPr>
        <w:t>:</w:t>
      </w:r>
      <w:r w:rsid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завтрак шведский стол</w:t>
      </w:r>
      <w:r w:rsidR="00830F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38C0" w:rsidRPr="00830F7B">
        <w:rPr>
          <w:rFonts w:ascii="Times New Roman" w:hAnsi="Times New Roman" w:cs="Times New Roman"/>
          <w:bCs/>
          <w:sz w:val="24"/>
          <w:szCs w:val="24"/>
        </w:rPr>
        <w:t>поздний</w:t>
      </w:r>
      <w:r w:rsid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обед </w:t>
      </w:r>
      <w:r w:rsidR="006438C0" w:rsidRPr="00830F7B">
        <w:rPr>
          <w:rFonts w:ascii="Times New Roman" w:hAnsi="Times New Roman" w:cs="Times New Roman"/>
          <w:bCs/>
          <w:sz w:val="24"/>
          <w:szCs w:val="24"/>
        </w:rPr>
        <w:t>выловленным камчат</w:t>
      </w:r>
      <w:r w:rsidR="00830F7B">
        <w:rPr>
          <w:rFonts w:ascii="Times New Roman" w:hAnsi="Times New Roman" w:cs="Times New Roman"/>
          <w:bCs/>
          <w:sz w:val="24"/>
          <w:szCs w:val="24"/>
        </w:rPr>
        <w:t>с</w:t>
      </w:r>
      <w:r w:rsidR="006438C0" w:rsidRPr="00830F7B">
        <w:rPr>
          <w:rFonts w:ascii="Times New Roman" w:hAnsi="Times New Roman" w:cs="Times New Roman"/>
          <w:bCs/>
          <w:sz w:val="24"/>
          <w:szCs w:val="24"/>
        </w:rPr>
        <w:t>ким крабом.</w:t>
      </w:r>
    </w:p>
    <w:p w14:paraId="35627E7B" w14:textId="77777777" w:rsidR="00062B8A" w:rsidRPr="00830F7B" w:rsidRDefault="00687D5D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5 день</w:t>
      </w:r>
      <w:r w:rsidR="006438C0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24.08.2026</w:t>
      </w:r>
      <w:r w:rsidR="003F10B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9B0516" w14:textId="77777777" w:rsidR="006438C0" w:rsidRPr="00830F7B" w:rsidRDefault="00062B8A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Вы</w:t>
      </w:r>
      <w:r w:rsidR="006438C0" w:rsidRPr="00830F7B">
        <w:rPr>
          <w:rFonts w:ascii="Times New Roman" w:hAnsi="Times New Roman" w:cs="Times New Roman"/>
          <w:b/>
          <w:bCs/>
          <w:sz w:val="24"/>
          <w:szCs w:val="24"/>
        </w:rPr>
        <w:t>селение из гостиницы «Арсеньев»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0F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ECCA6" w14:textId="5EC315D7" w:rsidR="006438C0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7B">
        <w:rPr>
          <w:rFonts w:ascii="Times New Roman" w:hAnsi="Times New Roman" w:cs="Times New Roman"/>
          <w:b/>
          <w:sz w:val="24"/>
          <w:szCs w:val="24"/>
        </w:rPr>
        <w:lastRenderedPageBreak/>
        <w:t>Экскурси</w:t>
      </w:r>
      <w:r w:rsidR="00830F7B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830F7B">
        <w:rPr>
          <w:rFonts w:ascii="Times New Roman" w:hAnsi="Times New Roman" w:cs="Times New Roman"/>
          <w:b/>
          <w:sz w:val="24"/>
          <w:szCs w:val="24"/>
        </w:rPr>
        <w:t>по Петропавловку</w:t>
      </w:r>
      <w:r w:rsidR="00830F7B">
        <w:rPr>
          <w:rFonts w:ascii="Times New Roman" w:hAnsi="Times New Roman" w:cs="Times New Roman"/>
          <w:b/>
          <w:sz w:val="24"/>
          <w:szCs w:val="24"/>
        </w:rPr>
        <w:t>-</w:t>
      </w:r>
      <w:r w:rsidRPr="00830F7B">
        <w:rPr>
          <w:rFonts w:ascii="Times New Roman" w:hAnsi="Times New Roman" w:cs="Times New Roman"/>
          <w:b/>
          <w:sz w:val="24"/>
          <w:szCs w:val="24"/>
        </w:rPr>
        <w:t>Камчатскому</w:t>
      </w:r>
      <w:r w:rsidR="00830F7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30F7B">
        <w:rPr>
          <w:rFonts w:ascii="Times New Roman" w:hAnsi="Times New Roman" w:cs="Times New Roman"/>
          <w:sz w:val="24"/>
          <w:szCs w:val="24"/>
        </w:rPr>
        <w:t>столиц</w:t>
      </w:r>
      <w:r w:rsidR="00830F7B">
        <w:rPr>
          <w:rFonts w:ascii="Times New Roman" w:hAnsi="Times New Roman" w:cs="Times New Roman"/>
          <w:sz w:val="24"/>
          <w:szCs w:val="24"/>
        </w:rPr>
        <w:t>е</w:t>
      </w:r>
      <w:r w:rsidRPr="00830F7B">
        <w:rPr>
          <w:rFonts w:ascii="Times New Roman" w:hAnsi="Times New Roman" w:cs="Times New Roman"/>
          <w:sz w:val="24"/>
          <w:szCs w:val="24"/>
        </w:rPr>
        <w:t xml:space="preserve"> загадочной Камчатки и единственный город в России на берегу Тихого океана. Это один из самых старых городов Дальнего Востока, основан он в 1740 году.</w:t>
      </w:r>
    </w:p>
    <w:p w14:paraId="049DC3DD" w14:textId="45157482" w:rsidR="0012745D" w:rsidRPr="00830F7B" w:rsidRDefault="006438C0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Посещение</w:t>
      </w:r>
      <w:r w:rsid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0F7B">
        <w:rPr>
          <w:rFonts w:ascii="Times New Roman" w:hAnsi="Times New Roman" w:cs="Times New Roman"/>
          <w:b/>
          <w:sz w:val="24"/>
          <w:szCs w:val="24"/>
        </w:rPr>
        <w:t>Халатырского</w:t>
      </w:r>
      <w:proofErr w:type="spellEnd"/>
      <w:r w:rsidR="00AC2590" w:rsidRPr="00830F7B">
        <w:rPr>
          <w:rFonts w:ascii="Times New Roman" w:hAnsi="Times New Roman" w:cs="Times New Roman"/>
          <w:b/>
          <w:sz w:val="24"/>
          <w:szCs w:val="24"/>
        </w:rPr>
        <w:t xml:space="preserve"> пляж</w:t>
      </w:r>
      <w:r w:rsidRPr="00830F7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30F7B">
        <w:rPr>
          <w:rFonts w:ascii="Times New Roman" w:hAnsi="Times New Roman" w:cs="Times New Roman"/>
          <w:bCs/>
          <w:sz w:val="24"/>
          <w:szCs w:val="24"/>
        </w:rPr>
        <w:t>(</w:t>
      </w:r>
      <w:r w:rsidRPr="00830F7B">
        <w:rPr>
          <w:rFonts w:ascii="Times New Roman" w:hAnsi="Times New Roman" w:cs="Times New Roman"/>
          <w:sz w:val="24"/>
          <w:szCs w:val="24"/>
        </w:rPr>
        <w:t>впечатляющий берег Тихого океана, известный своим уникальным чёрным вулканическим магнитным песком и панорамой вулканов. Он простирается примерно на 30 км и отличается сильными волнами и ветром, что делает его популярным местом для серфинга, а также для отдыха и созерцания природы.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Вулканический песок состоит из ценных металлов — железа, титана и ванадия, а на прибрежной лесотундре по всей протяжённости пляжа раскинулись поля брусники, шикши и жимолости.</w:t>
      </w:r>
    </w:p>
    <w:p w14:paraId="336FBAAB" w14:textId="62EB32B7" w:rsidR="00062B8A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Переезд</w:t>
      </w:r>
      <w:r w:rsidR="00830F7B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830F7B">
        <w:rPr>
          <w:rFonts w:ascii="Times New Roman" w:hAnsi="Times New Roman" w:cs="Times New Roman"/>
          <w:b/>
          <w:sz w:val="24"/>
          <w:szCs w:val="24"/>
        </w:rPr>
        <w:t>Паратунку</w:t>
      </w:r>
      <w:r w:rsidR="00830F7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30F7B">
        <w:rPr>
          <w:rFonts w:ascii="Times New Roman" w:hAnsi="Times New Roman" w:cs="Times New Roman"/>
          <w:b/>
          <w:sz w:val="24"/>
          <w:szCs w:val="24"/>
        </w:rPr>
        <w:t xml:space="preserve">курортный </w:t>
      </w:r>
      <w:proofErr w:type="spellStart"/>
      <w:r w:rsidRPr="00830F7B">
        <w:rPr>
          <w:rFonts w:ascii="Times New Roman" w:hAnsi="Times New Roman" w:cs="Times New Roman"/>
          <w:b/>
          <w:sz w:val="24"/>
          <w:szCs w:val="24"/>
        </w:rPr>
        <w:t>балнеологический</w:t>
      </w:r>
      <w:proofErr w:type="spellEnd"/>
      <w:r w:rsidR="00830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sz w:val="24"/>
          <w:szCs w:val="24"/>
        </w:rPr>
        <w:t>посёлок</w:t>
      </w:r>
      <w:r w:rsidRPr="00830F7B">
        <w:rPr>
          <w:rFonts w:ascii="Times New Roman" w:hAnsi="Times New Roman" w:cs="Times New Roman"/>
          <w:sz w:val="24"/>
          <w:szCs w:val="24"/>
        </w:rPr>
        <w:t>,</w:t>
      </w:r>
      <w:r w:rsid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уникальное расположение, великолепные пейзажи виды на вулканы и сопки, безветрие и знаменитый своими лечебными термальными водам.</w:t>
      </w:r>
      <w:r w:rsidR="006005EE" w:rsidRP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Основной компонент термальных вод кремний –это омоложение и укрепление костей</w:t>
      </w:r>
    </w:p>
    <w:p w14:paraId="6059139A" w14:textId="1F40D406" w:rsidR="0012745D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7B">
        <w:rPr>
          <w:rFonts w:ascii="Times New Roman" w:hAnsi="Times New Roman" w:cs="Times New Roman"/>
          <w:b/>
          <w:sz w:val="24"/>
          <w:szCs w:val="24"/>
        </w:rPr>
        <w:t xml:space="preserve">Размещение </w:t>
      </w:r>
      <w:r w:rsidR="00635061" w:rsidRPr="00830F7B">
        <w:rPr>
          <w:rFonts w:ascii="Times New Roman" w:hAnsi="Times New Roman" w:cs="Times New Roman"/>
          <w:b/>
          <w:sz w:val="24"/>
          <w:szCs w:val="24"/>
        </w:rPr>
        <w:t>на</w:t>
      </w:r>
      <w:r w:rsidRPr="00830F7B">
        <w:rPr>
          <w:rFonts w:ascii="Times New Roman" w:hAnsi="Times New Roman" w:cs="Times New Roman"/>
          <w:b/>
          <w:sz w:val="24"/>
          <w:szCs w:val="24"/>
        </w:rPr>
        <w:t xml:space="preserve"> частной усадьбе «Кантри» (территория неско</w:t>
      </w:r>
      <w:r w:rsidR="006438C0" w:rsidRPr="00830F7B">
        <w:rPr>
          <w:rFonts w:ascii="Times New Roman" w:hAnsi="Times New Roman" w:cs="Times New Roman"/>
          <w:b/>
          <w:sz w:val="24"/>
          <w:szCs w:val="24"/>
        </w:rPr>
        <w:t xml:space="preserve">лько корпусов домики, </w:t>
      </w:r>
      <w:r w:rsidRPr="00830F7B">
        <w:rPr>
          <w:rFonts w:ascii="Times New Roman" w:hAnsi="Times New Roman" w:cs="Times New Roman"/>
          <w:b/>
          <w:sz w:val="24"/>
          <w:szCs w:val="24"/>
        </w:rPr>
        <w:t xml:space="preserve">собственный </w:t>
      </w:r>
      <w:r w:rsidR="006438C0" w:rsidRPr="00830F7B">
        <w:rPr>
          <w:rFonts w:ascii="Times New Roman" w:hAnsi="Times New Roman" w:cs="Times New Roman"/>
          <w:b/>
          <w:sz w:val="24"/>
          <w:szCs w:val="24"/>
        </w:rPr>
        <w:t xml:space="preserve">открытый </w:t>
      </w:r>
      <w:r w:rsidRPr="00830F7B">
        <w:rPr>
          <w:rFonts w:ascii="Times New Roman" w:hAnsi="Times New Roman" w:cs="Times New Roman"/>
          <w:b/>
          <w:sz w:val="24"/>
          <w:szCs w:val="24"/>
        </w:rPr>
        <w:t>термальный бассейн для посещения в любое удобное время)</w:t>
      </w:r>
      <w:r w:rsidR="0012745D" w:rsidRPr="00830F7B">
        <w:rPr>
          <w:rFonts w:ascii="Times New Roman" w:hAnsi="Times New Roman" w:cs="Times New Roman"/>
          <w:b/>
          <w:sz w:val="24"/>
          <w:szCs w:val="24"/>
        </w:rPr>
        <w:t>.</w:t>
      </w:r>
    </w:p>
    <w:p w14:paraId="5451E0D9" w14:textId="480F0DCF" w:rsidR="006438C0" w:rsidRPr="00830F7B" w:rsidRDefault="006438C0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Питание:</w:t>
      </w:r>
      <w:r w:rsid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завтрак шведский стол,</w:t>
      </w:r>
      <w:r w:rsidR="00822895" w:rsidRPr="00830F7B">
        <w:rPr>
          <w:rFonts w:ascii="Times New Roman" w:hAnsi="Times New Roman" w:cs="Times New Roman"/>
          <w:bCs/>
          <w:sz w:val="24"/>
          <w:szCs w:val="24"/>
        </w:rPr>
        <w:t xml:space="preserve"> ужин порционный (везде представлены</w:t>
      </w:r>
      <w:r w:rsidR="00635061" w:rsidRPr="00830F7B">
        <w:rPr>
          <w:rFonts w:ascii="Times New Roman" w:hAnsi="Times New Roman" w:cs="Times New Roman"/>
          <w:bCs/>
          <w:sz w:val="24"/>
          <w:szCs w:val="24"/>
        </w:rPr>
        <w:t xml:space="preserve"> в том числе </w:t>
      </w:r>
      <w:r w:rsidR="00822895" w:rsidRPr="00830F7B">
        <w:rPr>
          <w:rFonts w:ascii="Times New Roman" w:hAnsi="Times New Roman" w:cs="Times New Roman"/>
          <w:bCs/>
          <w:sz w:val="24"/>
          <w:szCs w:val="24"/>
        </w:rPr>
        <w:t>местные морские биоресурсы)</w:t>
      </w:r>
    </w:p>
    <w:p w14:paraId="642BBFDE" w14:textId="77777777" w:rsidR="006005EE" w:rsidRPr="00830F7B" w:rsidRDefault="00DB3995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6-10 </w:t>
      </w:r>
      <w:r w:rsidR="00822895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день </w:t>
      </w:r>
    </w:p>
    <w:p w14:paraId="7D6C9C15" w14:textId="78FA287F" w:rsidR="00062B8A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Далее ежедневные экскурсионные программы и посещение объектов, экскурсии в зависимости от погодных условий ниже перечень и описание программ.</w:t>
      </w:r>
    </w:p>
    <w:p w14:paraId="4AACDC2C" w14:textId="3FFDEC69" w:rsidR="00822895" w:rsidRPr="00B5706C" w:rsidRDefault="00822895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06C">
        <w:rPr>
          <w:rFonts w:ascii="Times New Roman" w:hAnsi="Times New Roman" w:cs="Times New Roman"/>
          <w:sz w:val="24"/>
          <w:szCs w:val="24"/>
        </w:rPr>
        <w:t>Питание</w:t>
      </w:r>
      <w:r w:rsidR="00B5706C">
        <w:rPr>
          <w:rFonts w:ascii="Times New Roman" w:hAnsi="Times New Roman" w:cs="Times New Roman"/>
          <w:sz w:val="24"/>
          <w:szCs w:val="24"/>
        </w:rPr>
        <w:t>:</w:t>
      </w:r>
      <w:r w:rsidRPr="00B5706C">
        <w:rPr>
          <w:rFonts w:ascii="Times New Roman" w:hAnsi="Times New Roman" w:cs="Times New Roman"/>
          <w:sz w:val="24"/>
          <w:szCs w:val="24"/>
        </w:rPr>
        <w:t xml:space="preserve"> порционные сытные завтраки и ужины, 3 дня обеды на маршруте.</w:t>
      </w:r>
    </w:p>
    <w:p w14:paraId="64875847" w14:textId="77777777" w:rsidR="00062B8A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5282E5" w14:textId="77777777" w:rsidR="00822895" w:rsidRPr="00830F7B" w:rsidRDefault="00062B8A" w:rsidP="00830F7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Экскурсия по Авачинскому перевалу.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7462A1" w14:textId="056D9D09" w:rsidR="00822895" w:rsidRPr="00830F7B" w:rsidRDefault="00822895" w:rsidP="00B5706C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Запоминающийся переезд на </w:t>
      </w:r>
      <w:r w:rsidR="00635061" w:rsidRPr="00830F7B">
        <w:rPr>
          <w:rFonts w:ascii="Times New Roman" w:hAnsi="Times New Roman" w:cs="Times New Roman"/>
          <w:bCs/>
          <w:sz w:val="24"/>
          <w:szCs w:val="24"/>
        </w:rPr>
        <w:t>«Вахтовк</w:t>
      </w:r>
      <w:r w:rsidR="00EC1B4E" w:rsidRPr="00830F7B">
        <w:rPr>
          <w:rFonts w:ascii="Times New Roman" w:hAnsi="Times New Roman" w:cs="Times New Roman"/>
          <w:bCs/>
          <w:sz w:val="24"/>
          <w:szCs w:val="24"/>
        </w:rPr>
        <w:t>е</w:t>
      </w:r>
      <w:r w:rsidR="00635061" w:rsidRPr="00830F7B">
        <w:rPr>
          <w:rFonts w:ascii="Times New Roman" w:hAnsi="Times New Roman" w:cs="Times New Roman"/>
          <w:bCs/>
          <w:sz w:val="24"/>
          <w:szCs w:val="24"/>
        </w:rPr>
        <w:t>» по С</w:t>
      </w:r>
      <w:r w:rsidRPr="00830F7B">
        <w:rPr>
          <w:rFonts w:ascii="Times New Roman" w:hAnsi="Times New Roman" w:cs="Times New Roman"/>
          <w:bCs/>
          <w:sz w:val="24"/>
          <w:szCs w:val="24"/>
        </w:rPr>
        <w:t>ухой речке. У подножия вулканов Авачинский и Корякский н</w:t>
      </w:r>
      <w:r w:rsidR="00700A9D" w:rsidRPr="00830F7B">
        <w:rPr>
          <w:rFonts w:ascii="Times New Roman" w:hAnsi="Times New Roman" w:cs="Times New Roman"/>
          <w:bCs/>
          <w:sz w:val="24"/>
          <w:szCs w:val="24"/>
        </w:rPr>
        <w:t>есложный подъем на гору Верблюд (высота 1250 м).</w:t>
      </w:r>
      <w:r w:rsidR="00062B8A" w:rsidRPr="00830F7B">
        <w:rPr>
          <w:rFonts w:ascii="Times New Roman" w:hAnsi="Times New Roman" w:cs="Times New Roman"/>
          <w:bCs/>
          <w:sz w:val="24"/>
          <w:szCs w:val="24"/>
        </w:rPr>
        <w:t xml:space="preserve"> Во время экскурсий этого дня перед Вами будут открываться удивительные панорамы непередаваемых камчатских пейзажей. С Авачинского перевала в ясную погоду можно увидеть сразу семь вулканов (Авачинский, Корякский, Жупановский, Вилючинский, Горе</w:t>
      </w:r>
      <w:r w:rsidRPr="00830F7B">
        <w:rPr>
          <w:rFonts w:ascii="Times New Roman" w:hAnsi="Times New Roman" w:cs="Times New Roman"/>
          <w:bCs/>
          <w:sz w:val="24"/>
          <w:szCs w:val="24"/>
        </w:rPr>
        <w:t>лый, Мутновский</w:t>
      </w:r>
      <w:r w:rsidR="00062B8A" w:rsidRPr="00830F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830F7B">
        <w:rPr>
          <w:rFonts w:ascii="Times New Roman" w:hAnsi="Times New Roman" w:cs="Times New Roman"/>
          <w:bCs/>
          <w:sz w:val="24"/>
          <w:szCs w:val="24"/>
        </w:rPr>
        <w:t>Встреча с дружелюбными и контактными жителями этих мест сусликами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30F7B">
        <w:rPr>
          <w:rFonts w:ascii="Times New Roman" w:hAnsi="Times New Roman" w:cs="Times New Roman"/>
          <w:bCs/>
          <w:sz w:val="24"/>
          <w:szCs w:val="24"/>
        </w:rPr>
        <w:t>Евражками.</w:t>
      </w:r>
    </w:p>
    <w:p w14:paraId="52F8B9B7" w14:textId="69331D02" w:rsidR="008020CD" w:rsidRPr="00830F7B" w:rsidRDefault="008020CD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Несложное впечатляющее восхождение на гору</w:t>
      </w:r>
      <w:r w:rsidR="00B5706C">
        <w:rPr>
          <w:rFonts w:ascii="Times New Roman" w:hAnsi="Times New Roman" w:cs="Times New Roman"/>
          <w:bCs/>
          <w:sz w:val="24"/>
          <w:szCs w:val="24"/>
        </w:rPr>
        <w:t>-</w:t>
      </w:r>
      <w:r w:rsidRPr="00830F7B">
        <w:rPr>
          <w:rFonts w:ascii="Times New Roman" w:hAnsi="Times New Roman" w:cs="Times New Roman"/>
          <w:bCs/>
          <w:sz w:val="24"/>
          <w:szCs w:val="24"/>
        </w:rPr>
        <w:t>экструзию (детку Авачинского вулкана).</w:t>
      </w:r>
    </w:p>
    <w:p w14:paraId="2AF98BCE" w14:textId="270F9D4E" w:rsidR="00062B8A" w:rsidRPr="00830F7B" w:rsidRDefault="00062B8A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Обед</w:t>
      </w:r>
      <w:r w:rsidR="00822895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в красивом месте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35061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горячие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ланч-боксы)</w:t>
      </w:r>
    </w:p>
    <w:p w14:paraId="42752E02" w14:textId="4B66ECB6" w:rsidR="00635061" w:rsidRPr="00830F7B" w:rsidRDefault="00635061" w:rsidP="00830F7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Малая Долина Гейзеров</w:t>
      </w:r>
      <w:r w:rsidR="00B57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+ водопад Снежный барс</w:t>
      </w:r>
      <w:r w:rsidR="00B570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72EA34" w14:textId="584DF7B5" w:rsidR="008A4693" w:rsidRPr="00830F7B" w:rsidRDefault="008A4693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Вилючинский перевал и</w:t>
      </w:r>
      <w:r w:rsidR="00B57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фотозона</w:t>
      </w:r>
      <w:r w:rsidRPr="00830F7B">
        <w:rPr>
          <w:rFonts w:ascii="Times New Roman" w:hAnsi="Times New Roman" w:cs="Times New Roman"/>
          <w:bCs/>
          <w:sz w:val="24"/>
          <w:szCs w:val="24"/>
        </w:rPr>
        <w:br/>
        <w:t>Нас ждет подъём по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серпантину на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вершину Вилючинского перевала, где находится, пожалуй, лучшая видовая площадка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фотозона с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лавочками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качелями</w:t>
      </w:r>
      <w:r w:rsidR="00B5706C">
        <w:rPr>
          <w:rFonts w:ascii="Times New Roman" w:hAnsi="Times New Roman" w:cs="Times New Roman"/>
          <w:bCs/>
          <w:sz w:val="24"/>
          <w:szCs w:val="24"/>
        </w:rPr>
        <w:t>,</w:t>
      </w:r>
      <w:r w:rsidR="008020CD" w:rsidRPr="00830F7B">
        <w:rPr>
          <w:rFonts w:ascii="Times New Roman" w:hAnsi="Times New Roman" w:cs="Times New Roman"/>
          <w:bCs/>
          <w:sz w:val="24"/>
          <w:szCs w:val="24"/>
        </w:rPr>
        <w:t xml:space="preserve"> и видами на вулкан </w:t>
      </w:r>
      <w:proofErr w:type="spellStart"/>
      <w:r w:rsidR="008020CD" w:rsidRPr="00830F7B">
        <w:rPr>
          <w:rFonts w:ascii="Times New Roman" w:hAnsi="Times New Roman" w:cs="Times New Roman"/>
          <w:bCs/>
          <w:sz w:val="24"/>
          <w:szCs w:val="24"/>
        </w:rPr>
        <w:t>Велючинский</w:t>
      </w:r>
      <w:proofErr w:type="spellEnd"/>
      <w:r w:rsidR="00B5706C">
        <w:rPr>
          <w:rFonts w:ascii="Times New Roman" w:hAnsi="Times New Roman" w:cs="Times New Roman"/>
          <w:bCs/>
          <w:sz w:val="24"/>
          <w:szCs w:val="24"/>
        </w:rPr>
        <w:t>.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Здесь вы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сможете оценить всю прелесть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величие камчатской природы, 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также сделать замечательные снимки.</w:t>
      </w:r>
    </w:p>
    <w:p w14:paraId="678FA0CF" w14:textId="77777777" w:rsidR="00CB61A1" w:rsidRPr="00830F7B" w:rsidRDefault="00CB61A1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Вы посетите в этот день удивительную и легендарную «Землю Санникова».</w:t>
      </w:r>
    </w:p>
    <w:p w14:paraId="0C190FD3" w14:textId="51E8AEEB" w:rsidR="008A4693" w:rsidRPr="00830F7B" w:rsidRDefault="008A4693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Дачные термальные источники и</w:t>
      </w:r>
      <w:r w:rsidR="00B57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Мутновская ГеоЭС</w:t>
      </w:r>
      <w:r w:rsidRPr="00830F7B">
        <w:rPr>
          <w:rFonts w:ascii="Times New Roman" w:hAnsi="Times New Roman" w:cs="Times New Roman"/>
          <w:bCs/>
          <w:sz w:val="24"/>
          <w:szCs w:val="24"/>
        </w:rPr>
        <w:br/>
        <w:t>Затем мы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доберёмся до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э</w:t>
      </w:r>
      <w:r w:rsidRPr="00830F7B">
        <w:rPr>
          <w:rFonts w:ascii="Times New Roman" w:hAnsi="Times New Roman" w:cs="Times New Roman"/>
          <w:bCs/>
          <w:sz w:val="24"/>
          <w:szCs w:val="24"/>
        </w:rPr>
        <w:t>лектростанции. Оставим машину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отправимся по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пешеходному маршруту к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источникам, расположенным в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районе вулкана Мутновский. В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народе их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называют Малой долиной гейзеров.</w:t>
      </w:r>
    </w:p>
    <w:p w14:paraId="3880D756" w14:textId="0B53F078" w:rsidR="008A4693" w:rsidRPr="00830F7B" w:rsidRDefault="008A4693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Мы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пройдём через несколько термальных площадок: </w:t>
      </w:r>
    </w:p>
    <w:p w14:paraId="41D1D53C" w14:textId="76BBFD09" w:rsidR="008A4693" w:rsidRPr="00830F7B" w:rsidRDefault="008A4693" w:rsidP="00830F7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Первая из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них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Медвежья</w:t>
      </w:r>
      <w:r w:rsidRPr="00830F7B">
        <w:rPr>
          <w:rFonts w:ascii="Times New Roman" w:hAnsi="Times New Roman" w:cs="Times New Roman"/>
          <w:bCs/>
          <w:sz w:val="24"/>
          <w:szCs w:val="24"/>
        </w:rPr>
        <w:t>, где всё кипит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булькает, 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воздух насыщен разными газами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запахами.</w:t>
      </w:r>
      <w:r w:rsidR="008020CD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EE3438" w14:textId="0EC3C620" w:rsidR="008A4693" w:rsidRPr="00830F7B" w:rsidRDefault="008A4693" w:rsidP="00830F7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lastRenderedPageBreak/>
        <w:t>Следующая площадка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Активная</w:t>
      </w:r>
      <w:r w:rsidRPr="00830F7B">
        <w:rPr>
          <w:rFonts w:ascii="Times New Roman" w:hAnsi="Times New Roman" w:cs="Times New Roman"/>
          <w:bCs/>
          <w:sz w:val="24"/>
          <w:szCs w:val="24"/>
        </w:rPr>
        <w:t>, самая мощная из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Дачных источников. Здесь из-под земли с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сильным шумом вырываются несколько парогазовых струй (фумарол), которые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принимают за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гейзеры.</w:t>
      </w:r>
    </w:p>
    <w:p w14:paraId="3255FE85" w14:textId="63165C88" w:rsidR="008A4693" w:rsidRPr="00830F7B" w:rsidRDefault="007002E9" w:rsidP="00830F7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Потом мы согреемся в природной горячей ванне и освежимся под теплым водопадом</w:t>
      </w:r>
    </w:p>
    <w:p w14:paraId="2811F44F" w14:textId="31C35B07" w:rsidR="008A4693" w:rsidRPr="00830F7B" w:rsidRDefault="008A4693" w:rsidP="00830F7B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Водопад Снежный барс</w:t>
      </w:r>
      <w:r w:rsidRPr="00830F7B">
        <w:rPr>
          <w:rFonts w:ascii="Times New Roman" w:hAnsi="Times New Roman" w:cs="Times New Roman"/>
          <w:bCs/>
          <w:sz w:val="24"/>
          <w:szCs w:val="24"/>
        </w:rPr>
        <w:br/>
        <w:t>Вернувшись на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парковку, мы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поедем к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заключительной локации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—</w:t>
      </w:r>
      <w:r w:rsidR="007002E9" w:rsidRPr="00830F7B">
        <w:rPr>
          <w:rFonts w:ascii="Times New Roman" w:hAnsi="Times New Roman" w:cs="Times New Roman"/>
          <w:bCs/>
          <w:sz w:val="24"/>
          <w:szCs w:val="24"/>
        </w:rPr>
        <w:t xml:space="preserve"> прекрасной долине у подножия вулкана Вилючинского и </w:t>
      </w:r>
      <w:r w:rsidRPr="00830F7B">
        <w:rPr>
          <w:rFonts w:ascii="Times New Roman" w:hAnsi="Times New Roman" w:cs="Times New Roman"/>
          <w:bCs/>
          <w:sz w:val="24"/>
          <w:szCs w:val="24"/>
        </w:rPr>
        <w:t>водопаду на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ручье Спокойный, который протекает по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скалистому ущелью. Кристально чистая вода с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грохотом падает вниз и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разбивается в</w:t>
      </w:r>
      <w:r w:rsidR="00B57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пыль. </w:t>
      </w:r>
    </w:p>
    <w:p w14:paraId="53D632D2" w14:textId="50192846" w:rsidR="00062B8A" w:rsidRPr="00830F7B" w:rsidRDefault="00062B8A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Обед</w:t>
      </w:r>
      <w:r w:rsidR="00B570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020CD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горячие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ланч-боксы</w:t>
      </w:r>
      <w:r w:rsidR="007002E9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в красивейшем месте на ягодной поляне.</w:t>
      </w:r>
    </w:p>
    <w:p w14:paraId="5B687E00" w14:textId="77777777" w:rsidR="00DB3995" w:rsidRPr="00830F7B" w:rsidRDefault="00DB3995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6AC6D" w14:textId="09335EB0" w:rsidR="007756D2" w:rsidRPr="00830F7B" w:rsidRDefault="00EC1B4E" w:rsidP="0083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3.Посещение </w:t>
      </w:r>
      <w:r w:rsidR="00B5706C" w:rsidRPr="00830F7B">
        <w:rPr>
          <w:rFonts w:ascii="Times New Roman" w:hAnsi="Times New Roman" w:cs="Times New Roman"/>
          <w:b/>
          <w:bCs/>
          <w:sz w:val="24"/>
          <w:szCs w:val="24"/>
        </w:rPr>
        <w:t>этнокультурного</w:t>
      </w:r>
      <w:r w:rsidR="007756D2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комплекса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с обедом + п</w:t>
      </w:r>
      <w:r w:rsidR="00F21901" w:rsidRPr="00830F7B">
        <w:rPr>
          <w:rFonts w:ascii="Times New Roman" w:hAnsi="Times New Roman" w:cs="Times New Roman"/>
          <w:b/>
          <w:bCs/>
          <w:sz w:val="24"/>
          <w:szCs w:val="24"/>
        </w:rPr>
        <w:t>осещение минеральных источников «Зеленовские озерки» с купанием в горячих ванных и чистейшем природном озере.</w:t>
      </w:r>
      <w:r w:rsidR="00F21901" w:rsidRPr="00830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01B70D" w14:textId="0DC9FE73" w:rsidR="007756D2" w:rsidRPr="00830F7B" w:rsidRDefault="007756D2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В этот день мы окунемся в национальную культуру коренных жителей Камчатки! Будем знакомиться с местными традициями, а еще получать море положительных эмоций от общения с ласковыми</w:t>
      </w:r>
      <w:r w:rsidR="008020CD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песиками — хаски. </w:t>
      </w:r>
    </w:p>
    <w:p w14:paraId="6DD84550" w14:textId="188360DE" w:rsidR="008020CD" w:rsidRPr="00830F7B" w:rsidRDefault="008020CD" w:rsidP="00830F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Обед в национальном стиле (уха, чай)</w:t>
      </w:r>
    </w:p>
    <w:p w14:paraId="1CE7F4DE" w14:textId="296B148E" w:rsidR="008020CD" w:rsidRPr="00830F7B" w:rsidRDefault="008020CD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Далее переезд на горячие источники. Применение сероводородных ванн лечит множество заболеваний. Воды благоприятно влияют на организм, улучшают обмен веществ и укрепляют иммунную систему.</w:t>
      </w:r>
    </w:p>
    <w:p w14:paraId="09A9A438" w14:textId="30F295D5" w:rsidR="00EC1B4E" w:rsidRPr="00830F7B" w:rsidRDefault="00F21901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С собой обязательно сланцы,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купальник, полотенце.</w:t>
      </w:r>
    </w:p>
    <w:p w14:paraId="4C0DBB54" w14:textId="2A3D5881" w:rsidR="00EC1B4E" w:rsidRPr="00830F7B" w:rsidRDefault="00EC1B4E" w:rsidP="00830F7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Джип-тур</w:t>
      </w:r>
      <w:r w:rsidR="00986423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«В гости к медведям»</w:t>
      </w:r>
      <w:r w:rsidR="008020CD" w:rsidRPr="00830F7B">
        <w:rPr>
          <w:rFonts w:ascii="Times New Roman" w:hAnsi="Times New Roman" w:cs="Times New Roman"/>
          <w:b/>
          <w:bCs/>
          <w:sz w:val="24"/>
          <w:szCs w:val="24"/>
        </w:rPr>
        <w:t>. Наблюдени</w:t>
      </w:r>
      <w:r w:rsidR="00CB61A1" w:rsidRPr="00830F7B">
        <w:rPr>
          <w:rFonts w:ascii="Times New Roman" w:hAnsi="Times New Roman" w:cs="Times New Roman"/>
          <w:b/>
          <w:bCs/>
          <w:sz w:val="24"/>
          <w:szCs w:val="24"/>
        </w:rPr>
        <w:t>е за медведями и нерестом Нерки</w:t>
      </w:r>
      <w:r w:rsidR="008020CD" w:rsidRPr="00830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61A1" w:rsidRPr="00830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D86E31" w14:textId="4216F134" w:rsidR="00EC1B4E" w:rsidRPr="00830F7B" w:rsidRDefault="00EC1B4E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Маршрут проходит по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живописному берёзовому</w:t>
      </w:r>
      <w:r w:rsidR="008020CD" w:rsidRPr="00830F7B">
        <w:rPr>
          <w:rFonts w:ascii="Times New Roman" w:hAnsi="Times New Roman" w:cs="Times New Roman"/>
          <w:bCs/>
          <w:sz w:val="24"/>
          <w:szCs w:val="24"/>
        </w:rPr>
        <w:t>-каменному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лесу и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полям иван-чая, вдалеке открываются вершины горного массива 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Вачкажец</w:t>
      </w:r>
      <w:proofErr w:type="spellEnd"/>
      <w:r w:rsidRPr="00830F7B">
        <w:rPr>
          <w:rFonts w:ascii="Times New Roman" w:hAnsi="Times New Roman" w:cs="Times New Roman"/>
          <w:bCs/>
          <w:sz w:val="24"/>
          <w:szCs w:val="24"/>
        </w:rPr>
        <w:t>. Время в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пути в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среднем занимает около 2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-х </w:t>
      </w:r>
      <w:r w:rsidRPr="00830F7B">
        <w:rPr>
          <w:rFonts w:ascii="Times New Roman" w:hAnsi="Times New Roman" w:cs="Times New Roman"/>
          <w:bCs/>
          <w:sz w:val="24"/>
          <w:szCs w:val="24"/>
        </w:rPr>
        <w:t>часов.</w:t>
      </w:r>
      <w:r w:rsidR="00DB3995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081E20" w14:textId="7CA43A67" w:rsidR="00EC1B4E" w:rsidRPr="00830F7B" w:rsidRDefault="00EC1B4E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Затем впечатляющая экскурсия на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моторной лодке по акватории нерестового 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Н</w:t>
      </w:r>
      <w:r w:rsidR="008020CD" w:rsidRPr="00830F7B">
        <w:rPr>
          <w:rFonts w:ascii="Times New Roman" w:hAnsi="Times New Roman" w:cs="Times New Roman"/>
          <w:bCs/>
          <w:sz w:val="24"/>
          <w:szCs w:val="24"/>
        </w:rPr>
        <w:t>ачикинского</w:t>
      </w:r>
      <w:proofErr w:type="spellEnd"/>
      <w:r w:rsidR="008020CD" w:rsidRPr="00830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озера</w:t>
      </w:r>
      <w:r w:rsidR="007756D2" w:rsidRPr="00830F7B">
        <w:rPr>
          <w:rFonts w:ascii="Times New Roman" w:hAnsi="Times New Roman" w:cs="Times New Roman"/>
          <w:bCs/>
          <w:sz w:val="24"/>
          <w:szCs w:val="24"/>
        </w:rPr>
        <w:t xml:space="preserve">, прогулка </w:t>
      </w:r>
      <w:r w:rsidRPr="00830F7B">
        <w:rPr>
          <w:rFonts w:ascii="Times New Roman" w:hAnsi="Times New Roman" w:cs="Times New Roman"/>
          <w:bCs/>
          <w:sz w:val="24"/>
          <w:szCs w:val="24"/>
        </w:rPr>
        <w:t>позволяет любоваться лососевыми рыбами на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расстоянии вытянутой руки. В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период нереста озеро наполняется рыбой ярко красного цвета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— это нерка. Прогулка по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озеру занимает 2-2,5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часа, из-за обилия рыбы велика вероятность увидеть рыбалку медведя на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берегу, сделать уникальные фото и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видеокадры с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безопасного расстояния, находясь в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лодке.</w:t>
      </w:r>
    </w:p>
    <w:p w14:paraId="217880AD" w14:textId="0636BCA4" w:rsidR="004C0A59" w:rsidRPr="00830F7B" w:rsidRDefault="00EC1B4E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Вкуснейший обед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свежем воздухе или в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прозрачном </w:t>
      </w:r>
      <w:proofErr w:type="spellStart"/>
      <w:r w:rsidRPr="00830F7B">
        <w:rPr>
          <w:rFonts w:ascii="Times New Roman" w:hAnsi="Times New Roman" w:cs="Times New Roman"/>
          <w:bCs/>
          <w:sz w:val="24"/>
          <w:szCs w:val="24"/>
        </w:rPr>
        <w:t>геокуполе</w:t>
      </w:r>
      <w:proofErr w:type="spellEnd"/>
      <w:r w:rsidRPr="00830F7B">
        <w:rPr>
          <w:rFonts w:ascii="Times New Roman" w:hAnsi="Times New Roman" w:cs="Times New Roman"/>
          <w:bCs/>
          <w:sz w:val="24"/>
          <w:szCs w:val="24"/>
        </w:rPr>
        <w:t>, меню из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камчат</w:t>
      </w:r>
      <w:r w:rsidR="00702E24" w:rsidRPr="00830F7B">
        <w:rPr>
          <w:rFonts w:ascii="Times New Roman" w:hAnsi="Times New Roman" w:cs="Times New Roman"/>
          <w:bCs/>
          <w:sz w:val="24"/>
          <w:szCs w:val="24"/>
        </w:rPr>
        <w:t>ских деликатесов.</w:t>
      </w:r>
    </w:p>
    <w:p w14:paraId="26ED3887" w14:textId="4207D4CB" w:rsidR="00EC1B4E" w:rsidRPr="00830F7B" w:rsidRDefault="00EC1B4E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После нас ждет пешая обзорная экскурсия с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изучением растительности берегов озера, а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также знакомство с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30F7B">
        <w:rPr>
          <w:rFonts w:ascii="Times New Roman" w:hAnsi="Times New Roman" w:cs="Times New Roman"/>
          <w:bCs/>
          <w:sz w:val="24"/>
          <w:szCs w:val="24"/>
        </w:rPr>
        <w:t>западно-сибирскими</w:t>
      </w:r>
      <w:proofErr w:type="spellEnd"/>
      <w:proofErr w:type="gramEnd"/>
      <w:r w:rsidRPr="00830F7B">
        <w:rPr>
          <w:rFonts w:ascii="Times New Roman" w:hAnsi="Times New Roman" w:cs="Times New Roman"/>
          <w:bCs/>
          <w:sz w:val="24"/>
          <w:szCs w:val="24"/>
        </w:rPr>
        <w:t xml:space="preserve"> лайками. Эта охотничья порода собак позволяет безопасно передвигаться по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территории базы и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оберегает её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от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bCs/>
          <w:sz w:val="24"/>
          <w:szCs w:val="24"/>
        </w:rPr>
        <w:t>медведей.</w:t>
      </w:r>
    </w:p>
    <w:p w14:paraId="759E580D" w14:textId="3F7B6E21" w:rsidR="00702E24" w:rsidRPr="00830F7B" w:rsidRDefault="00702E24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Релакс</w:t>
      </w:r>
      <w:r w:rsidR="00814D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30F7B">
        <w:rPr>
          <w:rFonts w:ascii="Times New Roman" w:hAnsi="Times New Roman" w:cs="Times New Roman"/>
          <w:b/>
          <w:bCs/>
          <w:sz w:val="24"/>
          <w:szCs w:val="24"/>
        </w:rPr>
        <w:t>день отдыха на усадьбе</w:t>
      </w:r>
      <w:r w:rsidRPr="00830F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A4CFBA" w14:textId="1E915771" w:rsidR="00702E24" w:rsidRPr="00814D7E" w:rsidRDefault="00702E24" w:rsidP="00830F7B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4D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*Дополнительно предлагается </w:t>
      </w:r>
      <w:r w:rsidR="00EF059D" w:rsidRPr="00814D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Рыбалка </w:t>
      </w:r>
      <w:r w:rsidRPr="00814D7E">
        <w:rPr>
          <w:rFonts w:ascii="Times New Roman" w:hAnsi="Times New Roman" w:cs="Times New Roman"/>
          <w:bCs/>
          <w:i/>
          <w:iCs/>
          <w:sz w:val="24"/>
          <w:szCs w:val="24"/>
        </w:rPr>
        <w:t>на реке Паратунка.</w:t>
      </w:r>
    </w:p>
    <w:p w14:paraId="0BC1E6B8" w14:textId="58ACFD6B" w:rsidR="00CB61A1" w:rsidRPr="00830F7B" w:rsidRDefault="00702E24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Доставка к месту начала рыбалки, аренда лодок, сопровождение, удочки, необходимые разрешения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30F7B">
        <w:rPr>
          <w:rFonts w:ascii="Times New Roman" w:hAnsi="Times New Roman" w:cs="Times New Roman"/>
          <w:bCs/>
          <w:sz w:val="24"/>
          <w:szCs w:val="24"/>
        </w:rPr>
        <w:t>сто</w:t>
      </w:r>
      <w:r w:rsidR="00EF059D" w:rsidRPr="00830F7B">
        <w:rPr>
          <w:rFonts w:ascii="Times New Roman" w:hAnsi="Times New Roman" w:cs="Times New Roman"/>
          <w:bCs/>
          <w:sz w:val="24"/>
          <w:szCs w:val="24"/>
        </w:rPr>
        <w:t>имость 20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59D" w:rsidRPr="00830F7B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 w:rsidR="00814D7E">
        <w:rPr>
          <w:rFonts w:ascii="Times New Roman" w:hAnsi="Times New Roman" w:cs="Times New Roman"/>
          <w:bCs/>
          <w:sz w:val="24"/>
          <w:szCs w:val="24"/>
          <w:lang w:val="en-US"/>
        </w:rPr>
        <w:t>RUB</w:t>
      </w:r>
      <w:r w:rsidR="00814D7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1F96174" w14:textId="77777777" w:rsidR="00814D7E" w:rsidRDefault="00CB61A1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30.08.2026</w:t>
      </w:r>
    </w:p>
    <w:p w14:paraId="28BCD3A6" w14:textId="3217DE04" w:rsidR="00CB61A1" w:rsidRPr="00830F7B" w:rsidRDefault="00CB61A1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 xml:space="preserve">Завтрак, </w:t>
      </w:r>
      <w:r w:rsidR="00814D7E">
        <w:rPr>
          <w:rFonts w:ascii="Times New Roman" w:hAnsi="Times New Roman" w:cs="Times New Roman"/>
          <w:bCs/>
          <w:sz w:val="24"/>
          <w:szCs w:val="24"/>
        </w:rPr>
        <w:t>т</w:t>
      </w:r>
      <w:r w:rsidRPr="00830F7B">
        <w:rPr>
          <w:rFonts w:ascii="Times New Roman" w:hAnsi="Times New Roman" w:cs="Times New Roman"/>
          <w:bCs/>
          <w:sz w:val="24"/>
          <w:szCs w:val="24"/>
        </w:rPr>
        <w:t>ра</w:t>
      </w:r>
      <w:r w:rsidR="00986423" w:rsidRPr="00830F7B">
        <w:rPr>
          <w:rFonts w:ascii="Times New Roman" w:hAnsi="Times New Roman" w:cs="Times New Roman"/>
          <w:bCs/>
          <w:sz w:val="24"/>
          <w:szCs w:val="24"/>
        </w:rPr>
        <w:t>н</w:t>
      </w:r>
      <w:r w:rsidRPr="00830F7B">
        <w:rPr>
          <w:rFonts w:ascii="Times New Roman" w:hAnsi="Times New Roman" w:cs="Times New Roman"/>
          <w:bCs/>
          <w:sz w:val="24"/>
          <w:szCs w:val="24"/>
        </w:rPr>
        <w:t>сфер в аэропорт «Елизово»</w:t>
      </w:r>
      <w:r w:rsidR="00814D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10409F" w14:textId="09B1ADA6" w:rsidR="00986423" w:rsidRPr="00830F7B" w:rsidRDefault="0098642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F7B">
        <w:rPr>
          <w:rFonts w:ascii="Times New Roman" w:hAnsi="Times New Roman" w:cs="Times New Roman"/>
          <w:bCs/>
          <w:sz w:val="24"/>
          <w:szCs w:val="24"/>
        </w:rPr>
        <w:t>Авиаперелет Петропавловск-Камчатский</w:t>
      </w:r>
      <w:r w:rsidR="00814D7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30F7B">
        <w:rPr>
          <w:rFonts w:ascii="Times New Roman" w:hAnsi="Times New Roman" w:cs="Times New Roman"/>
          <w:bCs/>
          <w:sz w:val="24"/>
          <w:szCs w:val="24"/>
        </w:rPr>
        <w:t>Москва.</w:t>
      </w:r>
    </w:p>
    <w:p w14:paraId="5D8C123D" w14:textId="09D6A423" w:rsidR="006005EE" w:rsidRPr="00830F7B" w:rsidRDefault="00986423" w:rsidP="00830F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D7E">
        <w:rPr>
          <w:rFonts w:ascii="Times New Roman" w:hAnsi="Times New Roman" w:cs="Times New Roman"/>
          <w:bCs/>
          <w:i/>
          <w:iCs/>
          <w:sz w:val="24"/>
          <w:szCs w:val="24"/>
        </w:rPr>
        <w:t>*Трансфер возращение домой (дополнительная оплата)</w:t>
      </w:r>
      <w:r w:rsidRPr="00830F7B">
        <w:rPr>
          <w:rFonts w:ascii="Times New Roman" w:hAnsi="Times New Roman" w:cs="Times New Roman"/>
          <w:bCs/>
          <w:sz w:val="24"/>
          <w:szCs w:val="24"/>
        </w:rPr>
        <w:t xml:space="preserve"> 30.08.2026 вечером</w:t>
      </w:r>
      <w:r w:rsidR="00814D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A49F60" w14:textId="77777777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i/>
          <w:iCs/>
          <w:sz w:val="24"/>
          <w:szCs w:val="24"/>
        </w:rPr>
        <w:t>***По метеоусловиям возможны изменения маршрута и программы в целях обеспечения безопасности.</w:t>
      </w:r>
    </w:p>
    <w:p w14:paraId="03831154" w14:textId="77777777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В стоимость включено:</w:t>
      </w:r>
    </w:p>
    <w:p w14:paraId="563C62C2" w14:textId="005F7853" w:rsidR="00A838EB" w:rsidRPr="00830F7B" w:rsidRDefault="00A838EB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Перелёт Москва — Петропавловск-Камчатск</w:t>
      </w:r>
      <w:r w:rsidR="00AF315A" w:rsidRPr="00830F7B">
        <w:rPr>
          <w:rFonts w:ascii="Times New Roman" w:hAnsi="Times New Roman" w:cs="Times New Roman"/>
          <w:sz w:val="24"/>
          <w:szCs w:val="24"/>
        </w:rPr>
        <w:t>ий</w:t>
      </w:r>
      <w:r w:rsidRPr="00830F7B">
        <w:rPr>
          <w:rFonts w:ascii="Times New Roman" w:hAnsi="Times New Roman" w:cs="Times New Roman"/>
          <w:sz w:val="24"/>
          <w:szCs w:val="24"/>
        </w:rPr>
        <w:t xml:space="preserve"> — Москва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65A5A2DC" w14:textId="7621FE94" w:rsidR="00A838EB" w:rsidRPr="00830F7B" w:rsidRDefault="003F10B3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lastRenderedPageBreak/>
        <w:t>Проживание</w:t>
      </w:r>
      <w:r w:rsidR="00DB3995" w:rsidRPr="00830F7B">
        <w:rPr>
          <w:rFonts w:ascii="Times New Roman" w:hAnsi="Times New Roman" w:cs="Times New Roman"/>
          <w:sz w:val="24"/>
          <w:szCs w:val="24"/>
        </w:rPr>
        <w:t xml:space="preserve"> по программе тура 9 ночей (3</w:t>
      </w:r>
      <w:r w:rsidRPr="00830F7B">
        <w:rPr>
          <w:rFonts w:ascii="Times New Roman" w:hAnsi="Times New Roman" w:cs="Times New Roman"/>
          <w:sz w:val="24"/>
          <w:szCs w:val="24"/>
        </w:rPr>
        <w:t xml:space="preserve"> ночи в «Арсеньеве»</w:t>
      </w:r>
      <w:r w:rsidR="00DB3995" w:rsidRPr="00830F7B">
        <w:rPr>
          <w:rFonts w:ascii="Times New Roman" w:hAnsi="Times New Roman" w:cs="Times New Roman"/>
          <w:sz w:val="24"/>
          <w:szCs w:val="24"/>
        </w:rPr>
        <w:t xml:space="preserve"> в Петропавловске-Камчатском, 6</w:t>
      </w:r>
      <w:r w:rsidRPr="00830F7B">
        <w:rPr>
          <w:rFonts w:ascii="Times New Roman" w:hAnsi="Times New Roman" w:cs="Times New Roman"/>
          <w:sz w:val="24"/>
          <w:szCs w:val="24"/>
        </w:rPr>
        <w:t xml:space="preserve"> ночей</w:t>
      </w:r>
      <w:r w:rsidR="00436E96" w:rsidRPr="00830F7B">
        <w:rPr>
          <w:rFonts w:ascii="Times New Roman" w:hAnsi="Times New Roman" w:cs="Times New Roman"/>
          <w:sz w:val="24"/>
          <w:szCs w:val="24"/>
        </w:rPr>
        <w:t xml:space="preserve"> на термальном курорте </w:t>
      </w:r>
      <w:r w:rsidR="004C0A59" w:rsidRPr="00830F7B">
        <w:rPr>
          <w:rFonts w:ascii="Times New Roman" w:hAnsi="Times New Roman" w:cs="Times New Roman"/>
          <w:sz w:val="24"/>
          <w:szCs w:val="24"/>
        </w:rPr>
        <w:t>Паратунка</w:t>
      </w:r>
      <w:r w:rsidR="00814D7E">
        <w:rPr>
          <w:rFonts w:ascii="Times New Roman" w:hAnsi="Times New Roman" w:cs="Times New Roman"/>
          <w:sz w:val="24"/>
          <w:szCs w:val="24"/>
        </w:rPr>
        <w:t xml:space="preserve">, </w:t>
      </w:r>
      <w:r w:rsidRPr="00830F7B">
        <w:rPr>
          <w:rFonts w:ascii="Times New Roman" w:hAnsi="Times New Roman" w:cs="Times New Roman"/>
          <w:sz w:val="24"/>
          <w:szCs w:val="24"/>
        </w:rPr>
        <w:t>усадьба «Кантри»</w:t>
      </w:r>
    </w:p>
    <w:p w14:paraId="1E65D1D4" w14:textId="77777777" w:rsidR="003F10B3" w:rsidRPr="00830F7B" w:rsidRDefault="00DB3995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 xml:space="preserve"> 9 завтраков, 6</w:t>
      </w:r>
      <w:r w:rsidR="003F10B3" w:rsidRPr="00830F7B">
        <w:rPr>
          <w:rFonts w:ascii="Times New Roman" w:hAnsi="Times New Roman" w:cs="Times New Roman"/>
          <w:sz w:val="24"/>
          <w:szCs w:val="24"/>
        </w:rPr>
        <w:t xml:space="preserve"> обедов, 5 ужинов.</w:t>
      </w:r>
    </w:p>
    <w:p w14:paraId="432F67D0" w14:textId="113057B9" w:rsidR="00A838EB" w:rsidRPr="00830F7B" w:rsidRDefault="00436E96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Все т</w:t>
      </w:r>
      <w:r w:rsidR="00A838EB" w:rsidRPr="00830F7B">
        <w:rPr>
          <w:rFonts w:ascii="Times New Roman" w:hAnsi="Times New Roman" w:cs="Times New Roman"/>
          <w:sz w:val="24"/>
          <w:szCs w:val="24"/>
        </w:rPr>
        <w:t>рансферы по программе</w:t>
      </w:r>
      <w:r w:rsidR="003F10B3" w:rsidRPr="00830F7B">
        <w:rPr>
          <w:rFonts w:ascii="Times New Roman" w:hAnsi="Times New Roman" w:cs="Times New Roman"/>
          <w:sz w:val="24"/>
          <w:szCs w:val="24"/>
        </w:rPr>
        <w:t xml:space="preserve"> тура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0CAE8071" w14:textId="06A21F10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Сопровождение гида по всему маршруту тура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1D82156B" w14:textId="051A78B3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Обзорная экскурсия по Петропавловску</w:t>
      </w:r>
      <w:r w:rsidR="00814D7E">
        <w:rPr>
          <w:rFonts w:ascii="Times New Roman" w:hAnsi="Times New Roman" w:cs="Times New Roman"/>
          <w:sz w:val="24"/>
          <w:szCs w:val="24"/>
        </w:rPr>
        <w:t>-</w:t>
      </w:r>
      <w:r w:rsidRPr="00830F7B">
        <w:rPr>
          <w:rFonts w:ascii="Times New Roman" w:hAnsi="Times New Roman" w:cs="Times New Roman"/>
          <w:sz w:val="24"/>
          <w:szCs w:val="24"/>
        </w:rPr>
        <w:t>Камчатскому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227C5D59" w14:textId="639520D3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F7B">
        <w:rPr>
          <w:rFonts w:ascii="Times New Roman" w:hAnsi="Times New Roman" w:cs="Times New Roman"/>
          <w:sz w:val="24"/>
          <w:szCs w:val="24"/>
        </w:rPr>
        <w:t>Халактырский</w:t>
      </w:r>
      <w:proofErr w:type="spellEnd"/>
      <w:r w:rsidRPr="00830F7B">
        <w:rPr>
          <w:rFonts w:ascii="Times New Roman" w:hAnsi="Times New Roman" w:cs="Times New Roman"/>
          <w:sz w:val="24"/>
          <w:szCs w:val="24"/>
        </w:rPr>
        <w:t xml:space="preserve"> пляж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1815F102" w14:textId="3F348FC5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Авачинский перевал</w:t>
      </w:r>
      <w:r w:rsidR="00814D7E">
        <w:rPr>
          <w:rFonts w:ascii="Times New Roman" w:hAnsi="Times New Roman" w:cs="Times New Roman"/>
          <w:sz w:val="24"/>
          <w:szCs w:val="24"/>
        </w:rPr>
        <w:t xml:space="preserve"> </w:t>
      </w:r>
      <w:r w:rsidR="00436E96" w:rsidRPr="00830F7B">
        <w:rPr>
          <w:rFonts w:ascii="Times New Roman" w:hAnsi="Times New Roman" w:cs="Times New Roman"/>
          <w:sz w:val="24"/>
          <w:szCs w:val="24"/>
        </w:rPr>
        <w:t>+ гора</w:t>
      </w:r>
      <w:r w:rsidRPr="00830F7B">
        <w:rPr>
          <w:rFonts w:ascii="Times New Roman" w:hAnsi="Times New Roman" w:cs="Times New Roman"/>
          <w:sz w:val="24"/>
          <w:szCs w:val="24"/>
        </w:rPr>
        <w:t xml:space="preserve"> Верблюд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1CCB8CC1" w14:textId="5E7C5267" w:rsidR="004C0A59" w:rsidRPr="00830F7B" w:rsidRDefault="004C0A59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Джип-тур</w:t>
      </w:r>
      <w:r w:rsidR="00CB61A1" w:rsidRPr="00830F7B">
        <w:rPr>
          <w:rFonts w:ascii="Times New Roman" w:hAnsi="Times New Roman" w:cs="Times New Roman"/>
          <w:sz w:val="24"/>
          <w:szCs w:val="24"/>
        </w:rPr>
        <w:t xml:space="preserve"> на нерестовое озеро</w:t>
      </w:r>
      <w:r w:rsidRPr="00830F7B">
        <w:rPr>
          <w:rFonts w:ascii="Times New Roman" w:hAnsi="Times New Roman" w:cs="Times New Roman"/>
          <w:sz w:val="24"/>
          <w:szCs w:val="24"/>
        </w:rPr>
        <w:t xml:space="preserve"> «В гости к медведям</w:t>
      </w:r>
      <w:r w:rsidR="00986423" w:rsidRPr="00830F7B">
        <w:rPr>
          <w:rFonts w:ascii="Times New Roman" w:hAnsi="Times New Roman" w:cs="Times New Roman"/>
          <w:sz w:val="24"/>
          <w:szCs w:val="24"/>
        </w:rPr>
        <w:t xml:space="preserve"> и Неркам</w:t>
      </w:r>
      <w:r w:rsidRPr="00830F7B">
        <w:rPr>
          <w:rFonts w:ascii="Times New Roman" w:hAnsi="Times New Roman" w:cs="Times New Roman"/>
          <w:sz w:val="24"/>
          <w:szCs w:val="24"/>
        </w:rPr>
        <w:t>»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47E39657" w14:textId="62723174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Малая долина гейзеров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010B535D" w14:textId="09FB6D9C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Морская прогулка</w:t>
      </w:r>
      <w:r w:rsidR="00436E96" w:rsidRPr="00830F7B">
        <w:rPr>
          <w:rFonts w:ascii="Times New Roman" w:hAnsi="Times New Roman" w:cs="Times New Roman"/>
          <w:sz w:val="24"/>
          <w:szCs w:val="24"/>
        </w:rPr>
        <w:t xml:space="preserve"> </w:t>
      </w:r>
      <w:r w:rsidRPr="00830F7B">
        <w:rPr>
          <w:rFonts w:ascii="Times New Roman" w:hAnsi="Times New Roman" w:cs="Times New Roman"/>
          <w:sz w:val="24"/>
          <w:szCs w:val="24"/>
        </w:rPr>
        <w:t>с рыбалкой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2A89BC67" w14:textId="0DA89F4A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Крабовое сафари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010D75F1" w14:textId="22385176" w:rsidR="004C0A59" w:rsidRPr="00830F7B" w:rsidRDefault="004C0A59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Этнодеревня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7C725834" w14:textId="6599CFA4" w:rsidR="006005EE" w:rsidRPr="00830F7B" w:rsidRDefault="006005EE" w:rsidP="00830F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Посещение сероводородных источников «Зеленовские озерки»</w:t>
      </w:r>
      <w:r w:rsidR="00814D7E">
        <w:rPr>
          <w:rFonts w:ascii="Times New Roman" w:hAnsi="Times New Roman" w:cs="Times New Roman"/>
          <w:sz w:val="24"/>
          <w:szCs w:val="24"/>
        </w:rPr>
        <w:t>.</w:t>
      </w:r>
    </w:p>
    <w:p w14:paraId="49AECD8C" w14:textId="77777777" w:rsidR="00A838EB" w:rsidRPr="00830F7B" w:rsidRDefault="00A838EB" w:rsidP="0083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b/>
          <w:bCs/>
          <w:sz w:val="24"/>
          <w:szCs w:val="24"/>
        </w:rPr>
        <w:t>Оплачивается дополнительно:</w:t>
      </w:r>
    </w:p>
    <w:p w14:paraId="52104ADA" w14:textId="77777777" w:rsidR="00A838EB" w:rsidRPr="00830F7B" w:rsidRDefault="00A838EB" w:rsidP="00830F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Трансфер Минск — Москва — Минск</w:t>
      </w:r>
    </w:p>
    <w:p w14:paraId="5614629D" w14:textId="77777777" w:rsidR="006005EE" w:rsidRPr="00830F7B" w:rsidRDefault="006005EE" w:rsidP="00830F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М</w:t>
      </w:r>
      <w:r w:rsidR="00436E96" w:rsidRPr="00830F7B">
        <w:rPr>
          <w:rFonts w:ascii="Times New Roman" w:hAnsi="Times New Roman" w:cs="Times New Roman"/>
          <w:sz w:val="24"/>
          <w:szCs w:val="24"/>
        </w:rPr>
        <w:t>еди</w:t>
      </w:r>
      <w:r w:rsidRPr="00830F7B">
        <w:rPr>
          <w:rFonts w:ascii="Times New Roman" w:hAnsi="Times New Roman" w:cs="Times New Roman"/>
          <w:sz w:val="24"/>
          <w:szCs w:val="24"/>
        </w:rPr>
        <w:t>цинская с</w:t>
      </w:r>
      <w:r w:rsidR="00436E96" w:rsidRPr="00830F7B">
        <w:rPr>
          <w:rFonts w:ascii="Times New Roman" w:hAnsi="Times New Roman" w:cs="Times New Roman"/>
          <w:sz w:val="24"/>
          <w:szCs w:val="24"/>
        </w:rPr>
        <w:t>т</w:t>
      </w:r>
      <w:r w:rsidRPr="00830F7B">
        <w:rPr>
          <w:rFonts w:ascii="Times New Roman" w:hAnsi="Times New Roman" w:cs="Times New Roman"/>
          <w:sz w:val="24"/>
          <w:szCs w:val="24"/>
        </w:rPr>
        <w:t>раховка</w:t>
      </w:r>
    </w:p>
    <w:p w14:paraId="6717FD92" w14:textId="77777777" w:rsidR="00A838EB" w:rsidRDefault="00A838EB" w:rsidP="00830F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F7B">
        <w:rPr>
          <w:rFonts w:ascii="Times New Roman" w:hAnsi="Times New Roman" w:cs="Times New Roman"/>
          <w:sz w:val="24"/>
          <w:szCs w:val="24"/>
        </w:rPr>
        <w:t>Личные расходы</w:t>
      </w:r>
    </w:p>
    <w:p w14:paraId="4D6DF888" w14:textId="77777777" w:rsidR="00814D7E" w:rsidRPr="00830F7B" w:rsidRDefault="00814D7E" w:rsidP="00814D7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E6CAD1" w14:textId="67F564B6" w:rsidR="00062B8A" w:rsidRDefault="00DB3995" w:rsidP="00830F7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0F7B">
        <w:rPr>
          <w:rFonts w:ascii="Times New Roman" w:hAnsi="Times New Roman" w:cs="Times New Roman"/>
          <w:b/>
          <w:color w:val="FF0000"/>
          <w:sz w:val="24"/>
          <w:szCs w:val="24"/>
        </w:rPr>
        <w:t>Стоимость тура: 30</w:t>
      </w:r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 BYN туристическая услуга </w:t>
      </w:r>
      <w:r w:rsidR="00986423" w:rsidRPr="00830F7B">
        <w:rPr>
          <w:rFonts w:ascii="Times New Roman" w:hAnsi="Times New Roman" w:cs="Times New Roman"/>
          <w:b/>
          <w:color w:val="FF0000"/>
          <w:sz w:val="24"/>
          <w:szCs w:val="24"/>
        </w:rPr>
        <w:t>+</w:t>
      </w:r>
      <w:r w:rsidR="00814D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6423" w:rsidRPr="00830F7B">
        <w:rPr>
          <w:rFonts w:ascii="Times New Roman" w:hAnsi="Times New Roman" w:cs="Times New Roman"/>
          <w:b/>
          <w:color w:val="FF0000"/>
          <w:sz w:val="24"/>
          <w:szCs w:val="24"/>
        </w:rPr>
        <w:t>175</w:t>
      </w:r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000 </w:t>
      </w:r>
      <w:r w:rsidR="00814D7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RUB</w:t>
      </w:r>
      <w:r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стоимость авиаперелета </w:t>
      </w:r>
      <w:r w:rsidR="00814D7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830F7B">
        <w:rPr>
          <w:rFonts w:ascii="Times New Roman" w:hAnsi="Times New Roman" w:cs="Times New Roman"/>
          <w:b/>
          <w:color w:val="FF0000"/>
          <w:sz w:val="24"/>
          <w:szCs w:val="24"/>
        </w:rPr>
        <w:t>от</w:t>
      </w:r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350 </w:t>
      </w:r>
      <w:proofErr w:type="spellStart"/>
      <w:proofErr w:type="gramStart"/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>у.е</w:t>
      </w:r>
      <w:proofErr w:type="spellEnd"/>
      <w:r w:rsidR="00814D7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proofErr w:type="gramEnd"/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</w:t>
      </w:r>
      <w:proofErr w:type="gramStart"/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>перелета  в</w:t>
      </w:r>
      <w:proofErr w:type="gramEnd"/>
      <w:r w:rsidR="003B0135" w:rsidRPr="00830F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зависимости от даты приобретения тура.</w:t>
      </w:r>
    </w:p>
    <w:p w14:paraId="5930D260" w14:textId="77777777" w:rsidR="00814D7E" w:rsidRDefault="00814D7E" w:rsidP="00830F7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BB677F" w14:textId="77777777" w:rsidR="00814D7E" w:rsidRDefault="00814D7E" w:rsidP="00830F7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0E1C79" w14:textId="6EB24156" w:rsidR="00814D7E" w:rsidRPr="00814D7E" w:rsidRDefault="00814D7E" w:rsidP="0083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7E">
        <w:rPr>
          <w:rFonts w:ascii="Times New Roman" w:hAnsi="Times New Roman" w:cs="Times New Roman"/>
          <w:b/>
          <w:sz w:val="24"/>
          <w:szCs w:val="24"/>
        </w:rPr>
        <w:t>Контактное лицо: Оксана +375 33 690 00 36</w:t>
      </w:r>
    </w:p>
    <w:sectPr w:rsidR="00814D7E" w:rsidRPr="00814D7E" w:rsidSect="001274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D46"/>
    <w:multiLevelType w:val="multilevel"/>
    <w:tmpl w:val="CFF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F3387"/>
    <w:multiLevelType w:val="hybridMultilevel"/>
    <w:tmpl w:val="6D0A7E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17F"/>
    <w:multiLevelType w:val="multilevel"/>
    <w:tmpl w:val="4AA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C2E31"/>
    <w:multiLevelType w:val="hybridMultilevel"/>
    <w:tmpl w:val="E3E8B790"/>
    <w:lvl w:ilvl="0" w:tplc="02A247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783"/>
    <w:multiLevelType w:val="hybridMultilevel"/>
    <w:tmpl w:val="ECB20AA6"/>
    <w:lvl w:ilvl="0" w:tplc="29A4BC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046E"/>
    <w:multiLevelType w:val="multilevel"/>
    <w:tmpl w:val="2C3E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621B"/>
    <w:multiLevelType w:val="hybridMultilevel"/>
    <w:tmpl w:val="3E9C6B52"/>
    <w:lvl w:ilvl="0" w:tplc="DD408F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2152"/>
    <w:multiLevelType w:val="multilevel"/>
    <w:tmpl w:val="EB8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C5A7D"/>
    <w:multiLevelType w:val="hybridMultilevel"/>
    <w:tmpl w:val="553E878E"/>
    <w:lvl w:ilvl="0" w:tplc="F18E9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7C5D"/>
    <w:multiLevelType w:val="hybridMultilevel"/>
    <w:tmpl w:val="9230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26790">
    <w:abstractNumId w:val="5"/>
  </w:num>
  <w:num w:numId="2" w16cid:durableId="2008315347">
    <w:abstractNumId w:val="7"/>
  </w:num>
  <w:num w:numId="3" w16cid:durableId="2129011860">
    <w:abstractNumId w:val="9"/>
  </w:num>
  <w:num w:numId="4" w16cid:durableId="240258004">
    <w:abstractNumId w:val="3"/>
  </w:num>
  <w:num w:numId="5" w16cid:durableId="1113986083">
    <w:abstractNumId w:val="8"/>
  </w:num>
  <w:num w:numId="6" w16cid:durableId="813252095">
    <w:abstractNumId w:val="6"/>
  </w:num>
  <w:num w:numId="7" w16cid:durableId="926772895">
    <w:abstractNumId w:val="2"/>
  </w:num>
  <w:num w:numId="8" w16cid:durableId="1626498093">
    <w:abstractNumId w:val="0"/>
  </w:num>
  <w:num w:numId="9" w16cid:durableId="27800091">
    <w:abstractNumId w:val="1"/>
  </w:num>
  <w:num w:numId="10" w16cid:durableId="604308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EB"/>
    <w:rsid w:val="0004229A"/>
    <w:rsid w:val="00062B8A"/>
    <w:rsid w:val="0012745D"/>
    <w:rsid w:val="001B3E63"/>
    <w:rsid w:val="003B0135"/>
    <w:rsid w:val="003F10B3"/>
    <w:rsid w:val="00436E96"/>
    <w:rsid w:val="004C0A59"/>
    <w:rsid w:val="00521C83"/>
    <w:rsid w:val="006005EE"/>
    <w:rsid w:val="006229A6"/>
    <w:rsid w:val="00635061"/>
    <w:rsid w:val="006438C0"/>
    <w:rsid w:val="00687D5D"/>
    <w:rsid w:val="007002E9"/>
    <w:rsid w:val="00700A9D"/>
    <w:rsid w:val="00702E24"/>
    <w:rsid w:val="007756D2"/>
    <w:rsid w:val="008020CD"/>
    <w:rsid w:val="00814D7E"/>
    <w:rsid w:val="00822895"/>
    <w:rsid w:val="00830F7B"/>
    <w:rsid w:val="008A4693"/>
    <w:rsid w:val="00985D7F"/>
    <w:rsid w:val="00986423"/>
    <w:rsid w:val="009E2460"/>
    <w:rsid w:val="00A04C6D"/>
    <w:rsid w:val="00A838EB"/>
    <w:rsid w:val="00A87FFB"/>
    <w:rsid w:val="00AC2590"/>
    <w:rsid w:val="00AF315A"/>
    <w:rsid w:val="00B5706C"/>
    <w:rsid w:val="00CA70C9"/>
    <w:rsid w:val="00CB61A1"/>
    <w:rsid w:val="00CC1DC4"/>
    <w:rsid w:val="00DB3995"/>
    <w:rsid w:val="00E910B3"/>
    <w:rsid w:val="00EB30CF"/>
    <w:rsid w:val="00EC1B4E"/>
    <w:rsid w:val="00EF059D"/>
    <w:rsid w:val="00F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8DAE"/>
  <w15:chartTrackingRefBased/>
  <w15:docId w15:val="{3B0BB1E5-1776-4968-8A1C-D7DD86C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5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A7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3B013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74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telk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kseaintourist@mail.ru</cp:lastModifiedBy>
  <cp:revision>10</cp:revision>
  <dcterms:created xsi:type="dcterms:W3CDTF">2025-01-17T10:09:00Z</dcterms:created>
  <dcterms:modified xsi:type="dcterms:W3CDTF">2025-11-21T07:05:00Z</dcterms:modified>
</cp:coreProperties>
</file>